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6F9E0" w14:textId="77777777" w:rsidR="00464798" w:rsidRPr="00464798" w:rsidRDefault="00464798" w:rsidP="00464798">
      <w:pPr>
        <w:spacing w:line="480" w:lineRule="auto"/>
        <w:rPr>
          <w:b/>
          <w:bCs/>
        </w:rPr>
      </w:pPr>
      <w:r w:rsidRPr="00464798">
        <w:rPr>
          <w:b/>
          <w:bCs/>
        </w:rPr>
        <w:t>Healing Hearts Therapy</w:t>
      </w:r>
    </w:p>
    <w:p w14:paraId="363CCAB6" w14:textId="77777777" w:rsidR="00464798" w:rsidRPr="00464798" w:rsidRDefault="00464798" w:rsidP="00464798">
      <w:pPr>
        <w:spacing w:line="480" w:lineRule="auto"/>
      </w:pPr>
      <w:r w:rsidRPr="00464798">
        <w:rPr>
          <w:b/>
          <w:bCs/>
        </w:rPr>
        <w:t>24-Hour Cancellation and Financial Agreement</w:t>
      </w:r>
    </w:p>
    <w:p w14:paraId="553974C5" w14:textId="77777777" w:rsidR="00464798" w:rsidRPr="00464798" w:rsidRDefault="00464798" w:rsidP="00464798">
      <w:pPr>
        <w:spacing w:line="480" w:lineRule="auto"/>
      </w:pPr>
      <w:r w:rsidRPr="00464798">
        <w:pict w14:anchorId="24F405CE">
          <v:rect id="_x0000_i1168" style="width:0;height:1.5pt" o:hralign="center" o:hrstd="t" o:hr="t" fillcolor="#a0a0a0" stroked="f"/>
        </w:pict>
      </w:r>
    </w:p>
    <w:p w14:paraId="18417C71" w14:textId="77777777" w:rsidR="00464798" w:rsidRPr="00464798" w:rsidRDefault="00464798" w:rsidP="00464798">
      <w:pPr>
        <w:spacing w:line="480" w:lineRule="auto"/>
      </w:pPr>
      <w:r w:rsidRPr="00464798">
        <w:rPr>
          <w:b/>
          <w:bCs/>
        </w:rPr>
        <w:t>Client Name:</w:t>
      </w:r>
      <w:r w:rsidRPr="00464798">
        <w:t xml:space="preserve"> ____________________________________</w:t>
      </w:r>
      <w:r w:rsidRPr="00464798">
        <w:br/>
      </w:r>
      <w:r w:rsidRPr="00464798">
        <w:rPr>
          <w:b/>
          <w:bCs/>
        </w:rPr>
        <w:t>Date of Birth:</w:t>
      </w:r>
      <w:r w:rsidRPr="00464798">
        <w:t xml:space="preserve"> ___________________________________</w:t>
      </w:r>
      <w:r w:rsidRPr="00464798">
        <w:br/>
      </w:r>
      <w:r w:rsidRPr="00464798">
        <w:rPr>
          <w:b/>
          <w:bCs/>
        </w:rPr>
        <w:t>Therapist Name:</w:t>
      </w:r>
      <w:r w:rsidRPr="00464798">
        <w:t xml:space="preserve"> _________________________________</w:t>
      </w:r>
      <w:r w:rsidRPr="00464798">
        <w:br/>
      </w:r>
      <w:r w:rsidRPr="00464798">
        <w:rPr>
          <w:b/>
          <w:bCs/>
        </w:rPr>
        <w:t>Date of Agreement:</w:t>
      </w:r>
      <w:r w:rsidRPr="00464798">
        <w:t xml:space="preserve"> _____________________________</w:t>
      </w:r>
    </w:p>
    <w:p w14:paraId="234FAA7C" w14:textId="77777777" w:rsidR="00464798" w:rsidRPr="00464798" w:rsidRDefault="00464798" w:rsidP="00464798">
      <w:pPr>
        <w:spacing w:line="480" w:lineRule="auto"/>
      </w:pPr>
      <w:r w:rsidRPr="00464798">
        <w:pict w14:anchorId="408F730C">
          <v:rect id="_x0000_i1169" style="width:0;height:1.5pt" o:hralign="center" o:hrstd="t" o:hr="t" fillcolor="#a0a0a0" stroked="f"/>
        </w:pict>
      </w:r>
    </w:p>
    <w:p w14:paraId="424C09B3" w14:textId="77777777" w:rsidR="00464798" w:rsidRPr="00464798" w:rsidRDefault="00464798" w:rsidP="00464798">
      <w:pPr>
        <w:spacing w:line="480" w:lineRule="auto"/>
        <w:rPr>
          <w:b/>
          <w:bCs/>
        </w:rPr>
      </w:pPr>
      <w:r w:rsidRPr="00464798">
        <w:rPr>
          <w:b/>
          <w:bCs/>
        </w:rPr>
        <w:t>Payment for Services</w:t>
      </w:r>
    </w:p>
    <w:p w14:paraId="7A1CE9C5" w14:textId="77777777" w:rsidR="00464798" w:rsidRPr="00464798" w:rsidRDefault="00464798" w:rsidP="00464798">
      <w:pPr>
        <w:spacing w:line="480" w:lineRule="auto"/>
      </w:pPr>
      <w:r w:rsidRPr="00464798">
        <w:t>By signing this agreement, I, the undersigned client, agree to the following payment terms for therapy services:</w:t>
      </w:r>
    </w:p>
    <w:p w14:paraId="4241314A" w14:textId="77777777" w:rsidR="00464798" w:rsidRPr="00464798" w:rsidRDefault="00464798" w:rsidP="00464798">
      <w:pPr>
        <w:numPr>
          <w:ilvl w:val="0"/>
          <w:numId w:val="14"/>
        </w:numPr>
        <w:spacing w:line="480" w:lineRule="auto"/>
      </w:pPr>
      <w:r w:rsidRPr="00464798">
        <w:rPr>
          <w:b/>
          <w:bCs/>
        </w:rPr>
        <w:t>Standard Fee:</w:t>
      </w:r>
      <w:r w:rsidRPr="00464798">
        <w:t xml:space="preserve"> The standard fee for each therapy session is </w:t>
      </w:r>
      <w:r w:rsidRPr="00464798">
        <w:rPr>
          <w:b/>
          <w:bCs/>
        </w:rPr>
        <w:t>$110</w:t>
      </w:r>
      <w:r w:rsidRPr="00464798">
        <w:t>.</w:t>
      </w:r>
    </w:p>
    <w:p w14:paraId="5A0CAE23" w14:textId="77777777" w:rsidR="00464798" w:rsidRPr="00464798" w:rsidRDefault="00464798" w:rsidP="00464798">
      <w:pPr>
        <w:numPr>
          <w:ilvl w:val="0"/>
          <w:numId w:val="14"/>
        </w:numPr>
        <w:spacing w:line="480" w:lineRule="auto"/>
      </w:pPr>
      <w:r w:rsidRPr="00464798">
        <w:rPr>
          <w:b/>
          <w:bCs/>
        </w:rPr>
        <w:t>Payment Due:</w:t>
      </w:r>
      <w:r w:rsidRPr="00464798">
        <w:t xml:space="preserve"> Payment for services is </w:t>
      </w:r>
      <w:r w:rsidRPr="00464798">
        <w:rPr>
          <w:b/>
          <w:bCs/>
        </w:rPr>
        <w:t>due after the session</w:t>
      </w:r>
      <w:r w:rsidRPr="00464798">
        <w:t>, unless alternative arrangements have been made in advance.</w:t>
      </w:r>
    </w:p>
    <w:p w14:paraId="33814EC8" w14:textId="77777777" w:rsidR="00464798" w:rsidRPr="00464798" w:rsidRDefault="00464798" w:rsidP="00464798">
      <w:pPr>
        <w:numPr>
          <w:ilvl w:val="0"/>
          <w:numId w:val="14"/>
        </w:numPr>
        <w:spacing w:line="480" w:lineRule="auto"/>
      </w:pPr>
      <w:r w:rsidRPr="00464798">
        <w:rPr>
          <w:b/>
          <w:bCs/>
        </w:rPr>
        <w:t>Accepted Payment Methods:</w:t>
      </w:r>
      <w:r w:rsidRPr="00464798">
        <w:t xml:space="preserve"> </w:t>
      </w:r>
    </w:p>
    <w:p w14:paraId="02B80EE0" w14:textId="77777777" w:rsidR="00464798" w:rsidRPr="00464798" w:rsidRDefault="00464798" w:rsidP="00464798">
      <w:pPr>
        <w:numPr>
          <w:ilvl w:val="1"/>
          <w:numId w:val="14"/>
        </w:numPr>
        <w:spacing w:line="480" w:lineRule="auto"/>
      </w:pPr>
      <w:r w:rsidRPr="00464798">
        <w:t>Cash</w:t>
      </w:r>
    </w:p>
    <w:p w14:paraId="6A1F4E09" w14:textId="77777777" w:rsidR="00464798" w:rsidRPr="00464798" w:rsidRDefault="00464798" w:rsidP="00464798">
      <w:pPr>
        <w:numPr>
          <w:ilvl w:val="1"/>
          <w:numId w:val="14"/>
        </w:numPr>
        <w:spacing w:line="480" w:lineRule="auto"/>
      </w:pPr>
      <w:r w:rsidRPr="00464798">
        <w:t>Credit Card</w:t>
      </w:r>
    </w:p>
    <w:p w14:paraId="4E01A4FC" w14:textId="77777777" w:rsidR="00464798" w:rsidRPr="00464798" w:rsidRDefault="00464798" w:rsidP="00464798">
      <w:pPr>
        <w:numPr>
          <w:ilvl w:val="1"/>
          <w:numId w:val="14"/>
        </w:numPr>
        <w:spacing w:line="480" w:lineRule="auto"/>
      </w:pPr>
      <w:r w:rsidRPr="00464798">
        <w:t>Debit Card</w:t>
      </w:r>
    </w:p>
    <w:p w14:paraId="30232FBD" w14:textId="77777777" w:rsidR="00464798" w:rsidRPr="00464798" w:rsidRDefault="00464798" w:rsidP="00464798">
      <w:pPr>
        <w:spacing w:line="480" w:lineRule="auto"/>
      </w:pPr>
      <w:r w:rsidRPr="00464798">
        <w:pict w14:anchorId="5A3D6A93">
          <v:rect id="_x0000_i1170" style="width:0;height:1.5pt" o:hralign="center" o:hrstd="t" o:hr="t" fillcolor="#a0a0a0" stroked="f"/>
        </w:pict>
      </w:r>
    </w:p>
    <w:p w14:paraId="50EB377B" w14:textId="77777777" w:rsidR="00464798" w:rsidRPr="00464798" w:rsidRDefault="00464798" w:rsidP="00464798">
      <w:pPr>
        <w:spacing w:line="480" w:lineRule="auto"/>
        <w:rPr>
          <w:b/>
          <w:bCs/>
        </w:rPr>
      </w:pPr>
      <w:r w:rsidRPr="00464798">
        <w:rPr>
          <w:b/>
          <w:bCs/>
        </w:rPr>
        <w:t>Cancellation Policy</w:t>
      </w:r>
    </w:p>
    <w:p w14:paraId="6ABC5102" w14:textId="77777777" w:rsidR="00464798" w:rsidRPr="00464798" w:rsidRDefault="00464798" w:rsidP="00464798">
      <w:pPr>
        <w:spacing w:line="480" w:lineRule="auto"/>
      </w:pPr>
      <w:r w:rsidRPr="00464798">
        <w:t>I acknowledge and understand the following terms regarding cancellations and no-shows:</w:t>
      </w:r>
    </w:p>
    <w:p w14:paraId="557CA612" w14:textId="77777777" w:rsidR="00464798" w:rsidRPr="00464798" w:rsidRDefault="00464798" w:rsidP="00464798">
      <w:pPr>
        <w:numPr>
          <w:ilvl w:val="0"/>
          <w:numId w:val="15"/>
        </w:numPr>
        <w:spacing w:line="480" w:lineRule="auto"/>
      </w:pPr>
      <w:r w:rsidRPr="00464798">
        <w:rPr>
          <w:b/>
          <w:bCs/>
        </w:rPr>
        <w:lastRenderedPageBreak/>
        <w:t>24-Hour Notice Requirement:</w:t>
      </w:r>
      <w:r w:rsidRPr="00464798">
        <w:br/>
        <w:t xml:space="preserve">I agree to notify my therapist at least </w:t>
      </w:r>
      <w:r w:rsidRPr="00464798">
        <w:rPr>
          <w:b/>
          <w:bCs/>
        </w:rPr>
        <w:t>24 hours in advance</w:t>
      </w:r>
      <w:r w:rsidRPr="00464798">
        <w:t xml:space="preserve"> if I need to cancel or reschedule an appointment. If I fail to provide 24 hours' notice, I understand that a cancellation fee will apply, as outlined below.</w:t>
      </w:r>
    </w:p>
    <w:p w14:paraId="29FBF368" w14:textId="77777777" w:rsidR="00464798" w:rsidRPr="00464798" w:rsidRDefault="00464798" w:rsidP="00464798">
      <w:pPr>
        <w:numPr>
          <w:ilvl w:val="0"/>
          <w:numId w:val="15"/>
        </w:numPr>
        <w:spacing w:line="480" w:lineRule="auto"/>
      </w:pPr>
      <w:r w:rsidRPr="00464798">
        <w:rPr>
          <w:b/>
          <w:bCs/>
        </w:rPr>
        <w:t>One Free Cancellation Per Year:</w:t>
      </w:r>
      <w:r w:rsidRPr="00464798">
        <w:br/>
        <w:t>I am entitled to one free cancellation per calendar year without incurring a fee, provided I notify my therapist at least 24 hours before the scheduled session.</w:t>
      </w:r>
    </w:p>
    <w:p w14:paraId="41B5A1B7" w14:textId="77777777" w:rsidR="00464798" w:rsidRPr="00464798" w:rsidRDefault="00464798" w:rsidP="00464798">
      <w:pPr>
        <w:numPr>
          <w:ilvl w:val="0"/>
          <w:numId w:val="15"/>
        </w:numPr>
        <w:spacing w:line="480" w:lineRule="auto"/>
      </w:pPr>
      <w:r w:rsidRPr="00464798">
        <w:rPr>
          <w:b/>
          <w:bCs/>
        </w:rPr>
        <w:t>Late Cancellation and No-Show Fees:</w:t>
      </w:r>
      <w:r w:rsidRPr="00464798">
        <w:br/>
        <w:t>If I cancel within 24 hours of my scheduled appointment or miss a session without providing prior notice, I agree to the following fees:</w:t>
      </w:r>
    </w:p>
    <w:p w14:paraId="7009C783" w14:textId="77777777" w:rsidR="00464798" w:rsidRPr="00464798" w:rsidRDefault="00464798" w:rsidP="00464798">
      <w:pPr>
        <w:numPr>
          <w:ilvl w:val="1"/>
          <w:numId w:val="15"/>
        </w:numPr>
        <w:spacing w:line="480" w:lineRule="auto"/>
      </w:pPr>
      <w:r w:rsidRPr="00464798">
        <w:rPr>
          <w:b/>
          <w:bCs/>
        </w:rPr>
        <w:t>50%</w:t>
      </w:r>
      <w:r w:rsidRPr="00464798">
        <w:t xml:space="preserve"> of the session fee will be charged for cancellations made within 24 hours of the scheduled appointment.</w:t>
      </w:r>
    </w:p>
    <w:p w14:paraId="4237EB38" w14:textId="77777777" w:rsidR="00464798" w:rsidRPr="00464798" w:rsidRDefault="00464798" w:rsidP="00464798">
      <w:pPr>
        <w:numPr>
          <w:ilvl w:val="1"/>
          <w:numId w:val="15"/>
        </w:numPr>
        <w:spacing w:line="480" w:lineRule="auto"/>
      </w:pPr>
      <w:r w:rsidRPr="00464798">
        <w:rPr>
          <w:b/>
          <w:bCs/>
        </w:rPr>
        <w:t>Full session fee</w:t>
      </w:r>
      <w:r w:rsidRPr="00464798">
        <w:t xml:space="preserve"> will be charged for no-shows or missed sessions without prior notice.</w:t>
      </w:r>
    </w:p>
    <w:p w14:paraId="76479C48" w14:textId="77777777" w:rsidR="00464798" w:rsidRPr="00464798" w:rsidRDefault="00464798" w:rsidP="00464798">
      <w:pPr>
        <w:numPr>
          <w:ilvl w:val="0"/>
          <w:numId w:val="15"/>
        </w:numPr>
        <w:spacing w:line="480" w:lineRule="auto"/>
      </w:pPr>
      <w:r w:rsidRPr="00464798">
        <w:rPr>
          <w:b/>
          <w:bCs/>
        </w:rPr>
        <w:t>Additional Cancellations:</w:t>
      </w:r>
      <w:r w:rsidRPr="00464798">
        <w:br/>
        <w:t xml:space="preserve">After using my one free cancellation, any subsequent cancellations in the same calendar year will be subject to a </w:t>
      </w:r>
      <w:r w:rsidRPr="00464798">
        <w:rPr>
          <w:b/>
          <w:bCs/>
        </w:rPr>
        <w:t>$60 late cancellation fee</w:t>
      </w:r>
      <w:r w:rsidRPr="00464798">
        <w:t>.</w:t>
      </w:r>
    </w:p>
    <w:p w14:paraId="3443674D" w14:textId="77777777" w:rsidR="00464798" w:rsidRPr="00464798" w:rsidRDefault="00464798" w:rsidP="00464798">
      <w:pPr>
        <w:spacing w:line="480" w:lineRule="auto"/>
      </w:pPr>
      <w:r w:rsidRPr="00464798">
        <w:pict w14:anchorId="012E73BB">
          <v:rect id="_x0000_i1171" style="width:0;height:1.5pt" o:hralign="center" o:hrstd="t" o:hr="t" fillcolor="#a0a0a0" stroked="f"/>
        </w:pict>
      </w:r>
    </w:p>
    <w:p w14:paraId="18DEB33E" w14:textId="77777777" w:rsidR="00464798" w:rsidRPr="00464798" w:rsidRDefault="00464798" w:rsidP="00464798">
      <w:pPr>
        <w:spacing w:line="480" w:lineRule="auto"/>
        <w:rPr>
          <w:b/>
          <w:bCs/>
        </w:rPr>
      </w:pPr>
      <w:r w:rsidRPr="00464798">
        <w:rPr>
          <w:b/>
          <w:bCs/>
        </w:rPr>
        <w:t>Exceptions</w:t>
      </w:r>
    </w:p>
    <w:p w14:paraId="328F02D4" w14:textId="77777777" w:rsidR="00464798" w:rsidRPr="00464798" w:rsidRDefault="00464798" w:rsidP="00464798">
      <w:pPr>
        <w:spacing w:line="480" w:lineRule="auto"/>
      </w:pPr>
      <w:r w:rsidRPr="00464798">
        <w:t>I understand that emergencies or extenuating circumstances may arise. In such cases, I will contact my therapist as soon as possible. Emergency cancellations will be reviewed on a case-by-case basis, and my therapist will work with me to determine the appropriate course of action.</w:t>
      </w:r>
    </w:p>
    <w:p w14:paraId="336C466C" w14:textId="77777777" w:rsidR="00464798" w:rsidRPr="00464798" w:rsidRDefault="00464798" w:rsidP="00464798">
      <w:pPr>
        <w:spacing w:line="480" w:lineRule="auto"/>
      </w:pPr>
      <w:r w:rsidRPr="00464798">
        <w:lastRenderedPageBreak/>
        <w:pict w14:anchorId="6E1A76BE">
          <v:rect id="_x0000_i1172" style="width:0;height:1.5pt" o:hralign="center" o:hrstd="t" o:hr="t" fillcolor="#a0a0a0" stroked="f"/>
        </w:pict>
      </w:r>
    </w:p>
    <w:p w14:paraId="5BD67B0B" w14:textId="77777777" w:rsidR="00464798" w:rsidRPr="00464798" w:rsidRDefault="00464798" w:rsidP="00464798">
      <w:pPr>
        <w:spacing w:line="480" w:lineRule="auto"/>
        <w:rPr>
          <w:b/>
          <w:bCs/>
        </w:rPr>
      </w:pPr>
      <w:r w:rsidRPr="00464798">
        <w:rPr>
          <w:b/>
          <w:bCs/>
        </w:rPr>
        <w:t>Handling of Financial Information</w:t>
      </w:r>
    </w:p>
    <w:p w14:paraId="4E3B3EB8" w14:textId="77777777" w:rsidR="00464798" w:rsidRPr="00464798" w:rsidRDefault="00464798" w:rsidP="00464798">
      <w:pPr>
        <w:numPr>
          <w:ilvl w:val="0"/>
          <w:numId w:val="16"/>
        </w:numPr>
        <w:spacing w:line="480" w:lineRule="auto"/>
      </w:pPr>
      <w:r w:rsidRPr="00464798">
        <w:rPr>
          <w:b/>
          <w:bCs/>
        </w:rPr>
        <w:t>No Retention of Banking Details:</w:t>
      </w:r>
      <w:r w:rsidRPr="00464798">
        <w:br/>
        <w:t xml:space="preserve">I understand that Healing Hearts Therapy will </w:t>
      </w:r>
      <w:r w:rsidRPr="00464798">
        <w:rPr>
          <w:b/>
          <w:bCs/>
        </w:rPr>
        <w:t>not store or retain any of my banking details</w:t>
      </w:r>
      <w:r w:rsidRPr="00464798">
        <w:t>, including credit or debit card numbers, after processing my payment for services. All payments are processed securely at the time of service and are not stored for future use.</w:t>
      </w:r>
    </w:p>
    <w:p w14:paraId="51E1FDFF" w14:textId="77777777" w:rsidR="00464798" w:rsidRPr="00464798" w:rsidRDefault="00464798" w:rsidP="00464798">
      <w:pPr>
        <w:numPr>
          <w:ilvl w:val="0"/>
          <w:numId w:val="16"/>
        </w:numPr>
        <w:spacing w:line="480" w:lineRule="auto"/>
      </w:pPr>
      <w:r w:rsidRPr="00464798">
        <w:rPr>
          <w:b/>
          <w:bCs/>
        </w:rPr>
        <w:t>Payment Information Security:</w:t>
      </w:r>
      <w:r w:rsidRPr="00464798">
        <w:br/>
        <w:t xml:space="preserve">Healing Hearts Therapy utilizes </w:t>
      </w:r>
      <w:r w:rsidRPr="00464798">
        <w:rPr>
          <w:b/>
          <w:bCs/>
        </w:rPr>
        <w:t>secure payment systems</w:t>
      </w:r>
      <w:r w:rsidRPr="00464798">
        <w:t xml:space="preserve"> that comply with industry standards to protect my financial information. I acknowledge that while payments are processed securely, my banking or credit card information will not be stored by the therapist or practice after payment is completed.</w:t>
      </w:r>
    </w:p>
    <w:p w14:paraId="65DA01B7" w14:textId="77777777" w:rsidR="00464798" w:rsidRPr="00464798" w:rsidRDefault="00464798" w:rsidP="00464798">
      <w:pPr>
        <w:numPr>
          <w:ilvl w:val="0"/>
          <w:numId w:val="16"/>
        </w:numPr>
        <w:spacing w:line="480" w:lineRule="auto"/>
      </w:pPr>
      <w:r w:rsidRPr="00464798">
        <w:rPr>
          <w:b/>
          <w:bCs/>
        </w:rPr>
        <w:t>No Access to Financial Data:</w:t>
      </w:r>
      <w:r w:rsidRPr="00464798">
        <w:br/>
        <w:t xml:space="preserve">I understand that the therapist will </w:t>
      </w:r>
      <w:r w:rsidRPr="00464798">
        <w:rPr>
          <w:b/>
          <w:bCs/>
        </w:rPr>
        <w:t>not have access</w:t>
      </w:r>
      <w:r w:rsidRPr="00464798">
        <w:t xml:space="preserve"> to or store any sensitive financial data (such as account numbers or card information), and that any payments made will only be visible in the form of </w:t>
      </w:r>
      <w:r w:rsidRPr="00464798">
        <w:rPr>
          <w:b/>
          <w:bCs/>
        </w:rPr>
        <w:t>transaction confirmation</w:t>
      </w:r>
      <w:r w:rsidRPr="00464798">
        <w:t xml:space="preserve"> upon payment.</w:t>
      </w:r>
    </w:p>
    <w:p w14:paraId="7780C0C3" w14:textId="77777777" w:rsidR="00464798" w:rsidRPr="00464798" w:rsidRDefault="00464798" w:rsidP="00464798">
      <w:pPr>
        <w:spacing w:line="480" w:lineRule="auto"/>
      </w:pPr>
      <w:r w:rsidRPr="00464798">
        <w:pict w14:anchorId="084A3E81">
          <v:rect id="_x0000_i1173" style="width:0;height:1.5pt" o:hralign="center" o:hrstd="t" o:hr="t" fillcolor="#a0a0a0" stroked="f"/>
        </w:pict>
      </w:r>
    </w:p>
    <w:p w14:paraId="216FFFA3" w14:textId="77777777" w:rsidR="00464798" w:rsidRPr="00464798" w:rsidRDefault="00464798" w:rsidP="00464798">
      <w:pPr>
        <w:spacing w:line="480" w:lineRule="auto"/>
        <w:rPr>
          <w:b/>
          <w:bCs/>
        </w:rPr>
      </w:pPr>
      <w:r w:rsidRPr="00464798">
        <w:rPr>
          <w:b/>
          <w:bCs/>
        </w:rPr>
        <w:t>Agreement</w:t>
      </w:r>
    </w:p>
    <w:p w14:paraId="60AEE15C" w14:textId="77777777" w:rsidR="00464798" w:rsidRPr="00464798" w:rsidRDefault="00464798" w:rsidP="00464798">
      <w:pPr>
        <w:spacing w:line="480" w:lineRule="auto"/>
      </w:pPr>
      <w:r w:rsidRPr="00464798">
        <w:t xml:space="preserve">By signing below, I confirm that I have read, understood, and agree to the terms of this </w:t>
      </w:r>
      <w:r w:rsidRPr="00464798">
        <w:rPr>
          <w:b/>
          <w:bCs/>
        </w:rPr>
        <w:t>24-Hour Cancellation and Financial Agreement</w:t>
      </w:r>
      <w:r w:rsidRPr="00464798">
        <w:t>, including the cancellation fees, payment procedures, and handling of my financial information. I understand my responsibility for payment in the event of a late cancellation or no-show as described above and acknowledge that any changes to this agreement will be communicated to me in writing.</w:t>
      </w:r>
    </w:p>
    <w:p w14:paraId="30087BC3" w14:textId="77777777" w:rsidR="00464798" w:rsidRPr="00464798" w:rsidRDefault="00464798" w:rsidP="00464798">
      <w:pPr>
        <w:spacing w:line="480" w:lineRule="auto"/>
      </w:pPr>
      <w:r w:rsidRPr="00464798">
        <w:pict w14:anchorId="234C9409">
          <v:rect id="_x0000_i1174" style="width:0;height:1.5pt" o:hralign="center" o:hrstd="t" o:hr="t" fillcolor="#a0a0a0" stroked="f"/>
        </w:pict>
      </w:r>
    </w:p>
    <w:p w14:paraId="5080AC8C" w14:textId="77777777" w:rsidR="00464798" w:rsidRPr="00464798" w:rsidRDefault="00464798" w:rsidP="00464798">
      <w:pPr>
        <w:spacing w:line="480" w:lineRule="auto"/>
      </w:pPr>
      <w:r w:rsidRPr="00464798">
        <w:rPr>
          <w:b/>
          <w:bCs/>
        </w:rPr>
        <w:lastRenderedPageBreak/>
        <w:t>Client Signature:</w:t>
      </w:r>
      <w:r w:rsidRPr="00464798">
        <w:t xml:space="preserve"> ___________________________</w:t>
      </w:r>
      <w:r w:rsidRPr="00464798">
        <w:br/>
      </w:r>
      <w:r w:rsidRPr="00464798">
        <w:rPr>
          <w:b/>
          <w:bCs/>
        </w:rPr>
        <w:t>Date:</w:t>
      </w:r>
      <w:r w:rsidRPr="00464798">
        <w:t xml:space="preserve"> ________________________</w:t>
      </w:r>
    </w:p>
    <w:p w14:paraId="7368665A" w14:textId="77777777" w:rsidR="00464798" w:rsidRPr="00464798" w:rsidRDefault="00464798" w:rsidP="00464798">
      <w:pPr>
        <w:spacing w:line="480" w:lineRule="auto"/>
      </w:pPr>
      <w:r w:rsidRPr="00464798">
        <w:pict w14:anchorId="4BD7E773">
          <v:rect id="_x0000_i1175" style="width:0;height:1.5pt" o:hralign="center" o:hrstd="t" o:hr="t" fillcolor="#a0a0a0" stroked="f"/>
        </w:pict>
      </w:r>
    </w:p>
    <w:p w14:paraId="072B6F54" w14:textId="77777777" w:rsidR="00464798" w:rsidRPr="00464798" w:rsidRDefault="00464798" w:rsidP="00464798">
      <w:pPr>
        <w:spacing w:line="480" w:lineRule="auto"/>
      </w:pPr>
      <w:r w:rsidRPr="00464798">
        <w:rPr>
          <w:b/>
          <w:bCs/>
        </w:rPr>
        <w:t>Therapist Signature:</w:t>
      </w:r>
      <w:r w:rsidRPr="00464798">
        <w:t xml:space="preserve"> _________________________</w:t>
      </w:r>
      <w:r w:rsidRPr="00464798">
        <w:br/>
      </w:r>
      <w:r w:rsidRPr="00464798">
        <w:rPr>
          <w:b/>
          <w:bCs/>
        </w:rPr>
        <w:t>Date:</w:t>
      </w:r>
      <w:r w:rsidRPr="00464798">
        <w:t xml:space="preserve"> ________________________</w:t>
      </w:r>
    </w:p>
    <w:p w14:paraId="33D1A92D" w14:textId="289DD316" w:rsidR="00E15334" w:rsidRPr="008D3000" w:rsidRDefault="00E15334" w:rsidP="00F27197">
      <w:pPr>
        <w:spacing w:line="480" w:lineRule="auto"/>
      </w:pPr>
    </w:p>
    <w:sectPr w:rsidR="00E15334" w:rsidRPr="008D30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D7955"/>
    <w:multiLevelType w:val="multilevel"/>
    <w:tmpl w:val="06902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C26B23"/>
    <w:multiLevelType w:val="multilevel"/>
    <w:tmpl w:val="EA929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CC7862"/>
    <w:multiLevelType w:val="multilevel"/>
    <w:tmpl w:val="58B8F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3501E0"/>
    <w:multiLevelType w:val="multilevel"/>
    <w:tmpl w:val="3D043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835C02"/>
    <w:multiLevelType w:val="multilevel"/>
    <w:tmpl w:val="FD58A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AE4D87"/>
    <w:multiLevelType w:val="multilevel"/>
    <w:tmpl w:val="00AAB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7E5A69"/>
    <w:multiLevelType w:val="multilevel"/>
    <w:tmpl w:val="5358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F078F3"/>
    <w:multiLevelType w:val="multilevel"/>
    <w:tmpl w:val="A412B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5510EE"/>
    <w:multiLevelType w:val="multilevel"/>
    <w:tmpl w:val="7A904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8A7A22"/>
    <w:multiLevelType w:val="multilevel"/>
    <w:tmpl w:val="83086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087CF5"/>
    <w:multiLevelType w:val="multilevel"/>
    <w:tmpl w:val="28B28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7C5FB9"/>
    <w:multiLevelType w:val="multilevel"/>
    <w:tmpl w:val="2618C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CD097C"/>
    <w:multiLevelType w:val="multilevel"/>
    <w:tmpl w:val="1E366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A903DD"/>
    <w:multiLevelType w:val="multilevel"/>
    <w:tmpl w:val="E4E24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962324"/>
    <w:multiLevelType w:val="multilevel"/>
    <w:tmpl w:val="83A4C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4693B54"/>
    <w:multiLevelType w:val="multilevel"/>
    <w:tmpl w:val="A6BE7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76076459">
    <w:abstractNumId w:val="6"/>
  </w:num>
  <w:num w:numId="2" w16cid:durableId="44255474">
    <w:abstractNumId w:val="0"/>
  </w:num>
  <w:num w:numId="3" w16cid:durableId="240986994">
    <w:abstractNumId w:val="11"/>
  </w:num>
  <w:num w:numId="4" w16cid:durableId="2072654632">
    <w:abstractNumId w:val="2"/>
  </w:num>
  <w:num w:numId="5" w16cid:durableId="450517533">
    <w:abstractNumId w:val="13"/>
  </w:num>
  <w:num w:numId="6" w16cid:durableId="79184471">
    <w:abstractNumId w:val="9"/>
  </w:num>
  <w:num w:numId="7" w16cid:durableId="276521437">
    <w:abstractNumId w:val="12"/>
  </w:num>
  <w:num w:numId="8" w16cid:durableId="874119664">
    <w:abstractNumId w:val="7"/>
  </w:num>
  <w:num w:numId="9" w16cid:durableId="1594632793">
    <w:abstractNumId w:val="14"/>
  </w:num>
  <w:num w:numId="10" w16cid:durableId="489903123">
    <w:abstractNumId w:val="3"/>
  </w:num>
  <w:num w:numId="11" w16cid:durableId="1509364017">
    <w:abstractNumId w:val="4"/>
  </w:num>
  <w:num w:numId="12" w16cid:durableId="550070795">
    <w:abstractNumId w:val="5"/>
  </w:num>
  <w:num w:numId="13" w16cid:durableId="1621182017">
    <w:abstractNumId w:val="15"/>
  </w:num>
  <w:num w:numId="14" w16cid:durableId="1953515852">
    <w:abstractNumId w:val="10"/>
  </w:num>
  <w:num w:numId="15" w16cid:durableId="2105104516">
    <w:abstractNumId w:val="8"/>
  </w:num>
  <w:num w:numId="16" w16cid:durableId="8395405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334"/>
    <w:rsid w:val="0032091E"/>
    <w:rsid w:val="00401FDE"/>
    <w:rsid w:val="004159C6"/>
    <w:rsid w:val="00464798"/>
    <w:rsid w:val="00525E18"/>
    <w:rsid w:val="005B5F6A"/>
    <w:rsid w:val="008173A6"/>
    <w:rsid w:val="008C2C49"/>
    <w:rsid w:val="008D3000"/>
    <w:rsid w:val="00991F30"/>
    <w:rsid w:val="00A36133"/>
    <w:rsid w:val="00B50024"/>
    <w:rsid w:val="00BE3F13"/>
    <w:rsid w:val="00C24486"/>
    <w:rsid w:val="00C8432F"/>
    <w:rsid w:val="00CB0D15"/>
    <w:rsid w:val="00D15EB5"/>
    <w:rsid w:val="00DE6067"/>
    <w:rsid w:val="00E15334"/>
    <w:rsid w:val="00E22C77"/>
    <w:rsid w:val="00EC3743"/>
    <w:rsid w:val="00F27197"/>
    <w:rsid w:val="00F7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6931BDDB"/>
  <w15:chartTrackingRefBased/>
  <w15:docId w15:val="{5F7C6B69-5F3E-434D-97C4-24E81E0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53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3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3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3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3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3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3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3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3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53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53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3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3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3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3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3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3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3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53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53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3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53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53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53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53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53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3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3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53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0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2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860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0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35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1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0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45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luong</dc:creator>
  <cp:keywords/>
  <dc:description/>
  <cp:lastModifiedBy>trevor luong</cp:lastModifiedBy>
  <cp:revision>20</cp:revision>
  <dcterms:created xsi:type="dcterms:W3CDTF">2025-03-16T03:37:00Z</dcterms:created>
  <dcterms:modified xsi:type="dcterms:W3CDTF">2025-03-16T07:47:00Z</dcterms:modified>
</cp:coreProperties>
</file>